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734" w:rsidRDefault="006D753B" w14:paraId="60CB3882" w14:textId="29C79119">
      <w:pPr>
        <w:rPr>
          <w:b/>
          <w:bCs/>
        </w:rPr>
      </w:pPr>
      <w:r w:rsidRPr="00AB0232">
        <w:rPr>
          <w:b/>
          <w:bCs/>
        </w:rPr>
        <w:t xml:space="preserve">Mershon Center </w:t>
      </w:r>
      <w:r w:rsidRPr="00AB0232" w:rsidR="009904B6">
        <w:rPr>
          <w:b/>
          <w:bCs/>
        </w:rPr>
        <w:t>Affiliate Small Grant Request</w:t>
      </w:r>
    </w:p>
    <w:p w:rsidRPr="00AB0232" w:rsidR="00341C2E" w:rsidRDefault="00341C2E" w14:paraId="16BABD95" w14:textId="218AC226">
      <w:pPr>
        <w:rPr>
          <w:b/>
          <w:bCs/>
        </w:rPr>
      </w:pPr>
      <w:r>
        <w:rPr>
          <w:b/>
          <w:bCs/>
        </w:rPr>
        <w:t>FY 2023-24</w:t>
      </w:r>
    </w:p>
    <w:p w:rsidR="00AB0232" w:rsidRDefault="00AB0232" w14:paraId="7F8F28A1" w14:textId="11B9D266">
      <w:r>
        <w:t xml:space="preserve">Rolling review by Center leadership; submit to Kyle McCray at </w:t>
      </w:r>
      <w:hyperlink w:history="1" r:id="rId5">
        <w:r w:rsidRPr="00AD798B">
          <w:rPr>
            <w:rStyle w:val="Hyperlink"/>
          </w:rPr>
          <w:t>mccray.44@osu.edu</w:t>
        </w:r>
      </w:hyperlink>
    </w:p>
    <w:p w:rsidR="009904B6" w:rsidRDefault="009904B6" w14:paraId="52CFF84E" w14:textId="77777777"/>
    <w:p w:rsidRPr="007F2C2A" w:rsidR="007F2C2A" w:rsidRDefault="009904B6" w14:paraId="76C26A74" w14:textId="7DFE0D14">
      <w:pPr>
        <w:rPr>
          <w:b/>
          <w:bCs/>
        </w:rPr>
      </w:pPr>
      <w:r w:rsidRPr="007F2C2A">
        <w:rPr>
          <w:b/>
          <w:bCs/>
        </w:rPr>
        <w:t>Name</w:t>
      </w:r>
      <w:r w:rsidRPr="007F2C2A" w:rsidR="00AB0232">
        <w:rPr>
          <w:b/>
          <w:bCs/>
        </w:rPr>
        <w:t xml:space="preserve">, position, and home department </w:t>
      </w:r>
      <w:r w:rsidRPr="007F2C2A">
        <w:rPr>
          <w:b/>
          <w:bCs/>
        </w:rPr>
        <w:t>of affiliate</w:t>
      </w:r>
    </w:p>
    <w:p w:rsidR="009904B6" w:rsidRDefault="009904B6" w14:paraId="4C4577C6" w14:textId="77777777"/>
    <w:p w:rsidR="00A80B3D" w:rsidRDefault="00A80B3D" w14:paraId="3D282EFC" w14:textId="77777777"/>
    <w:p w:rsidRPr="007F2C2A" w:rsidR="009904B6" w:rsidRDefault="009904B6" w14:paraId="3ED9CA91" w14:textId="222A9F72">
      <w:pPr>
        <w:rPr>
          <w:b/>
          <w:bCs/>
        </w:rPr>
      </w:pPr>
      <w:r w:rsidRPr="007F2C2A">
        <w:rPr>
          <w:b/>
          <w:bCs/>
        </w:rPr>
        <w:t xml:space="preserve">Date of request </w:t>
      </w:r>
    </w:p>
    <w:p w:rsidR="007F2C2A" w:rsidRDefault="007F2C2A" w14:paraId="341B3BDD" w14:textId="7C80E071">
      <w:r>
        <w:t xml:space="preserve"> </w:t>
      </w:r>
    </w:p>
    <w:p w:rsidR="009904B6" w:rsidRDefault="009904B6" w14:paraId="6B9EF273" w14:textId="77777777"/>
    <w:p w:rsidRPr="007F2C2A" w:rsidR="009904B6" w:rsidRDefault="00AB0232" w14:paraId="54582EB1" w14:textId="35481258">
      <w:pPr>
        <w:rPr>
          <w:b/>
          <w:bCs/>
        </w:rPr>
      </w:pPr>
      <w:r w:rsidRPr="007F2C2A">
        <w:rPr>
          <w:b/>
          <w:bCs/>
        </w:rPr>
        <w:t>Purpose of request</w:t>
      </w:r>
    </w:p>
    <w:p w:rsidR="00AB0232" w:rsidRDefault="00AB0232" w14:paraId="45E92B23" w14:textId="77777777"/>
    <w:p w:rsidR="00341C2E" w:rsidRDefault="00341C2E" w14:paraId="381C29FD" w14:textId="77777777"/>
    <w:p w:rsidR="00341C2E" w:rsidRDefault="00341C2E" w14:paraId="73BFCD00" w14:textId="77777777"/>
    <w:p w:rsidR="00341C2E" w:rsidRDefault="00341C2E" w14:paraId="4788A20F" w14:textId="77777777"/>
    <w:p w:rsidR="00AB0232" w:rsidRDefault="00AB0232" w14:paraId="3BB52FAD" w14:textId="77777777"/>
    <w:p w:rsidRPr="007F2C2A" w:rsidR="007F2C2A" w:rsidP="007F2C2A" w:rsidRDefault="007F2C2A" w14:paraId="33EDC7D6" w14:textId="4F09AA4B">
      <w:pPr>
        <w:rPr>
          <w:b/>
          <w:bCs/>
        </w:rPr>
      </w:pPr>
      <w:r>
        <w:rPr>
          <w:b/>
          <w:bCs/>
        </w:rPr>
        <w:t xml:space="preserve">Amount </w:t>
      </w:r>
      <w:r w:rsidRPr="007F2C2A">
        <w:rPr>
          <w:b/>
          <w:bCs/>
        </w:rPr>
        <w:t>requested</w:t>
      </w:r>
      <w:r>
        <w:rPr>
          <w:b/>
          <w:bCs/>
        </w:rPr>
        <w:t xml:space="preserve"> and expenditures to be supported</w:t>
      </w:r>
    </w:p>
    <w:p w:rsidR="00AB0232" w:rsidRDefault="00AB0232" w14:paraId="6E375662" w14:textId="77777777"/>
    <w:p w:rsidR="00AB0232" w:rsidRDefault="00AB0232" w14:paraId="1EAEC361" w14:textId="77777777"/>
    <w:p w:rsidR="00341C2E" w:rsidRDefault="00341C2E" w14:paraId="5E06BF13" w14:textId="77777777"/>
    <w:p w:rsidR="00341C2E" w:rsidRDefault="00341C2E" w14:paraId="13784D1F" w14:textId="77777777"/>
    <w:p w:rsidR="00341C2E" w:rsidRDefault="00341C2E" w14:paraId="11CDA615" w14:textId="77777777"/>
    <w:p w:rsidR="00341C2E" w:rsidRDefault="00341C2E" w14:paraId="75BFBDEE" w14:textId="77777777"/>
    <w:p w:rsidRPr="00A80B3D" w:rsidR="00AB0232" w:rsidRDefault="00AB0232" w14:paraId="19374440" w14:textId="0529183E">
      <w:pPr>
        <w:rPr>
          <w:b/>
          <w:bCs/>
        </w:rPr>
      </w:pPr>
      <w:r w:rsidRPr="00A80B3D">
        <w:rPr>
          <w:b/>
          <w:bCs/>
        </w:rPr>
        <w:t xml:space="preserve">Relevance to Mershon's mission </w:t>
      </w:r>
    </w:p>
    <w:p w:rsidR="009904B6" w:rsidRDefault="009904B6" w14:paraId="77397A87" w14:textId="77777777"/>
    <w:p w:rsidR="009904B6" w:rsidRDefault="009904B6" w14:paraId="74E9E965" w14:textId="77777777"/>
    <w:p w:rsidR="00A80B3D" w:rsidRDefault="00A80B3D" w14:paraId="4F2F0031" w14:textId="77777777"/>
    <w:p w:rsidR="00A80B3D" w:rsidRDefault="00A80B3D" w14:paraId="5190DC44" w14:textId="77777777"/>
    <w:p w:rsidR="00A80B3D" w:rsidRDefault="00A80B3D" w14:paraId="1246FBD2" w14:textId="77777777"/>
    <w:p w:rsidR="00A80B3D" w:rsidRDefault="009904B6" w14:paraId="7D929645" w14:textId="77777777">
      <w:r>
        <w:t xml:space="preserve">I attest that </w:t>
      </w:r>
    </w:p>
    <w:p w:rsidR="00A80B3D" w:rsidP="00A80B3D" w:rsidRDefault="00A80B3D" w14:paraId="797C4BC4" w14:textId="0ED05CF2">
      <w:pPr>
        <w:pStyle w:val="ListParagraph"/>
        <w:numPr>
          <w:ilvl w:val="0"/>
          <w:numId w:val="1"/>
        </w:numPr>
      </w:pPr>
      <w:r>
        <w:t>I am not currently otherwise funded by Mershon</w:t>
      </w:r>
    </w:p>
    <w:p w:rsidR="00A80B3D" w:rsidP="00A80B3D" w:rsidRDefault="009904B6" w14:paraId="59AC49A8" w14:textId="5D7378FA">
      <w:pPr>
        <w:pStyle w:val="ListParagraph"/>
        <w:numPr>
          <w:ilvl w:val="0"/>
          <w:numId w:val="1"/>
        </w:numPr>
        <w:rPr/>
      </w:pPr>
      <w:r w:rsidR="009904B6">
        <w:rPr/>
        <w:t xml:space="preserve">I have exhausted my departmental </w:t>
      </w:r>
      <w:r w:rsidR="6B7381AF">
        <w:rPr/>
        <w:t xml:space="preserve">and contractual </w:t>
      </w:r>
      <w:r w:rsidR="009904B6">
        <w:rPr/>
        <w:t>sources of funds</w:t>
      </w:r>
      <w:r w:rsidR="00A80B3D">
        <w:rPr/>
        <w:t xml:space="preserve"> for 2023-24</w:t>
      </w:r>
    </w:p>
    <w:p w:rsidR="00A80B3D" w:rsidP="00A80B3D" w:rsidRDefault="00A80B3D" w14:paraId="6FA35597" w14:textId="77777777">
      <w:pPr>
        <w:rPr>
          <w:highlight w:val="yellow"/>
        </w:rPr>
      </w:pPr>
    </w:p>
    <w:p w:rsidR="009904B6" w:rsidP="00A80B3D" w:rsidRDefault="009904B6" w14:paraId="72299014" w14:textId="73C1DF60">
      <w:r w:rsidRPr="00A80B3D">
        <w:rPr>
          <w:highlight w:val="yellow"/>
        </w:rPr>
        <w:t>SIGNATURE BOX</w:t>
      </w:r>
    </w:p>
    <w:sectPr w:rsidR="009904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F2A"/>
    <w:multiLevelType w:val="hybridMultilevel"/>
    <w:tmpl w:val="9DB46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369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B"/>
    <w:rsid w:val="0006715F"/>
    <w:rsid w:val="000733AE"/>
    <w:rsid w:val="001654B6"/>
    <w:rsid w:val="002171D4"/>
    <w:rsid w:val="00242D74"/>
    <w:rsid w:val="00314FC4"/>
    <w:rsid w:val="003345D2"/>
    <w:rsid w:val="00341C2E"/>
    <w:rsid w:val="00344261"/>
    <w:rsid w:val="0038210E"/>
    <w:rsid w:val="003A0CBC"/>
    <w:rsid w:val="003C0164"/>
    <w:rsid w:val="00405DED"/>
    <w:rsid w:val="004440EC"/>
    <w:rsid w:val="004B0A1F"/>
    <w:rsid w:val="00523123"/>
    <w:rsid w:val="00637693"/>
    <w:rsid w:val="006643B4"/>
    <w:rsid w:val="006D753B"/>
    <w:rsid w:val="007C46A8"/>
    <w:rsid w:val="007E086D"/>
    <w:rsid w:val="007F2C2A"/>
    <w:rsid w:val="007F5734"/>
    <w:rsid w:val="008F0F5C"/>
    <w:rsid w:val="009554DB"/>
    <w:rsid w:val="009747EE"/>
    <w:rsid w:val="009904B6"/>
    <w:rsid w:val="00A066FB"/>
    <w:rsid w:val="00A80B3D"/>
    <w:rsid w:val="00AB0232"/>
    <w:rsid w:val="00AF4977"/>
    <w:rsid w:val="00B33F0C"/>
    <w:rsid w:val="00C914BD"/>
    <w:rsid w:val="00DD2BB5"/>
    <w:rsid w:val="00E93A5E"/>
    <w:rsid w:val="00EE04D1"/>
    <w:rsid w:val="00F23995"/>
    <w:rsid w:val="00F473B4"/>
    <w:rsid w:val="00FA13AC"/>
    <w:rsid w:val="00FF7E0B"/>
    <w:rsid w:val="026A76C8"/>
    <w:rsid w:val="6B7381AF"/>
    <w:rsid w:val="6DB6FAD7"/>
    <w:rsid w:val="747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E4EC2"/>
  <w15:chartTrackingRefBased/>
  <w15:docId w15:val="{D718B45E-B59E-2745-8A2E-D8600DF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ccray.44@osu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Noyes, Dorothy</dc:creator>
  <keywords/>
  <dc:description/>
  <lastModifiedBy>Noyes, Dorothy</lastModifiedBy>
  <revision>7</revision>
  <dcterms:created xsi:type="dcterms:W3CDTF">2023-06-05T21:26:00.0000000Z</dcterms:created>
  <dcterms:modified xsi:type="dcterms:W3CDTF">2023-06-07T14:34:22.5407401Z</dcterms:modified>
</coreProperties>
</file>