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D660" w14:textId="59E111B2" w:rsidR="003F34F8" w:rsidRDefault="003F34F8" w:rsidP="003F34F8">
      <w:pPr>
        <w:rPr>
          <w:b/>
          <w:bCs/>
        </w:rPr>
      </w:pPr>
      <w:r w:rsidRPr="00484058">
        <w:rPr>
          <w:b/>
          <w:bCs/>
        </w:rPr>
        <w:t xml:space="preserve">Mershon Center </w:t>
      </w:r>
      <w:r w:rsidR="007C1F3F">
        <w:rPr>
          <w:b/>
          <w:bCs/>
        </w:rPr>
        <w:t>Research Conversation</w:t>
      </w:r>
      <w:r w:rsidRPr="00484058">
        <w:rPr>
          <w:b/>
          <w:bCs/>
        </w:rPr>
        <w:t xml:space="preserve"> Requests</w:t>
      </w:r>
    </w:p>
    <w:p w14:paraId="2799BF01" w14:textId="6AD02F13" w:rsidR="00786F22" w:rsidRDefault="00077D89" w:rsidP="003F34F8">
      <w:pPr>
        <w:rPr>
          <w:b/>
          <w:bCs/>
        </w:rPr>
      </w:pPr>
      <w:r>
        <w:rPr>
          <w:b/>
          <w:bCs/>
        </w:rPr>
        <w:t>FY 2023-24</w:t>
      </w:r>
    </w:p>
    <w:p w14:paraId="6AC91E35" w14:textId="2E22A085" w:rsidR="00077D89" w:rsidRPr="00077D89" w:rsidRDefault="00077D89" w:rsidP="003F34F8">
      <w:r>
        <w:t xml:space="preserve">Rolling review by Center leadership; submit to Kyle McCray at </w:t>
      </w:r>
      <w:hyperlink r:id="rId4" w:history="1">
        <w:r w:rsidRPr="00AD798B">
          <w:rPr>
            <w:rStyle w:val="Hyperlink"/>
          </w:rPr>
          <w:t>mccray.44@osu.edu</w:t>
        </w:r>
      </w:hyperlink>
    </w:p>
    <w:p w14:paraId="4C57FA9B" w14:textId="77777777" w:rsidR="00D468A5" w:rsidRPr="00484058" w:rsidRDefault="00D468A5" w:rsidP="003F34F8">
      <w:pPr>
        <w:rPr>
          <w:b/>
          <w:bCs/>
        </w:rPr>
      </w:pPr>
    </w:p>
    <w:p w14:paraId="4BE7EB58" w14:textId="77777777" w:rsidR="007F5734" w:rsidRDefault="007F5734"/>
    <w:p w14:paraId="38204D11" w14:textId="47FEFDBB" w:rsidR="003F34F8" w:rsidRDefault="007C1F3F">
      <w:pPr>
        <w:rPr>
          <w:b/>
          <w:bCs/>
        </w:rPr>
      </w:pPr>
      <w:r>
        <w:rPr>
          <w:b/>
          <w:bCs/>
        </w:rPr>
        <w:t>Applicants (names, titles or positions, home department)</w:t>
      </w:r>
    </w:p>
    <w:p w14:paraId="7C73FE47" w14:textId="77777777" w:rsidR="00077D89" w:rsidRDefault="00077D89">
      <w:pPr>
        <w:rPr>
          <w:b/>
          <w:bCs/>
        </w:rPr>
      </w:pPr>
    </w:p>
    <w:p w14:paraId="50CA5664" w14:textId="77777777" w:rsidR="00077D89" w:rsidRDefault="00077D89">
      <w:pPr>
        <w:rPr>
          <w:b/>
          <w:bCs/>
        </w:rPr>
      </w:pPr>
    </w:p>
    <w:p w14:paraId="0FD9AC99" w14:textId="740834DB" w:rsidR="00077D89" w:rsidRPr="00786F22" w:rsidRDefault="00077D89">
      <w:pPr>
        <w:rPr>
          <w:b/>
          <w:bCs/>
        </w:rPr>
      </w:pPr>
      <w:r>
        <w:rPr>
          <w:b/>
          <w:bCs/>
        </w:rPr>
        <w:t>Date of request</w:t>
      </w:r>
    </w:p>
    <w:p w14:paraId="1599D5BE" w14:textId="77777777" w:rsidR="00786F22" w:rsidRDefault="00786F22"/>
    <w:p w14:paraId="4379A6D9" w14:textId="77777777" w:rsidR="00FB577F" w:rsidRDefault="00FB577F"/>
    <w:p w14:paraId="5DBFDF87" w14:textId="1F06FFBC" w:rsidR="003F34F8" w:rsidRDefault="00122BDA">
      <w:pPr>
        <w:rPr>
          <w:b/>
          <w:bCs/>
        </w:rPr>
      </w:pPr>
      <w:r>
        <w:rPr>
          <w:b/>
          <w:bCs/>
        </w:rPr>
        <w:t>Title for</w:t>
      </w:r>
      <w:r w:rsidR="00D468A5">
        <w:rPr>
          <w:b/>
          <w:bCs/>
        </w:rPr>
        <w:t xml:space="preserve"> proposed meeting</w:t>
      </w:r>
    </w:p>
    <w:p w14:paraId="566C69E9" w14:textId="77777777" w:rsidR="00506114" w:rsidRDefault="00506114">
      <w:pPr>
        <w:rPr>
          <w:b/>
          <w:bCs/>
        </w:rPr>
      </w:pPr>
    </w:p>
    <w:p w14:paraId="0838DBC1" w14:textId="77777777" w:rsidR="00506114" w:rsidRDefault="00506114">
      <w:pPr>
        <w:rPr>
          <w:b/>
          <w:bCs/>
        </w:rPr>
      </w:pPr>
    </w:p>
    <w:p w14:paraId="7AE16081" w14:textId="1F51624D" w:rsidR="00506114" w:rsidRPr="00786F22" w:rsidRDefault="00506114">
      <w:pPr>
        <w:rPr>
          <w:b/>
          <w:bCs/>
        </w:rPr>
      </w:pPr>
      <w:r>
        <w:rPr>
          <w:b/>
          <w:bCs/>
        </w:rPr>
        <w:t>Short description</w:t>
      </w:r>
      <w:r w:rsidR="00122BDA">
        <w:rPr>
          <w:b/>
          <w:bCs/>
        </w:rPr>
        <w:t xml:space="preserve"> of topic</w:t>
      </w:r>
      <w:r>
        <w:rPr>
          <w:b/>
          <w:bCs/>
        </w:rPr>
        <w:t xml:space="preserve">, constituency, and purpose </w:t>
      </w:r>
    </w:p>
    <w:p w14:paraId="6A657885" w14:textId="77777777" w:rsidR="00155830" w:rsidRDefault="00155830"/>
    <w:p w14:paraId="61289327" w14:textId="77777777" w:rsidR="00786F22" w:rsidRDefault="00786F22"/>
    <w:p w14:paraId="6C1DD5F3" w14:textId="77777777" w:rsidR="00506114" w:rsidRDefault="00506114"/>
    <w:p w14:paraId="2E5D2D5F" w14:textId="7B93B252" w:rsidR="00155830" w:rsidRPr="00786F22" w:rsidRDefault="00A14616">
      <w:pPr>
        <w:rPr>
          <w:b/>
          <w:bCs/>
        </w:rPr>
      </w:pPr>
      <w:r>
        <w:rPr>
          <w:b/>
          <w:bCs/>
        </w:rPr>
        <w:t>Number of participants + other invitees</w:t>
      </w:r>
    </w:p>
    <w:p w14:paraId="1E4F1BCA" w14:textId="77777777" w:rsidR="00786F22" w:rsidRDefault="00786F22"/>
    <w:p w14:paraId="4DED2EF4" w14:textId="77777777" w:rsidR="00506114" w:rsidRDefault="00506114"/>
    <w:p w14:paraId="51159BC3" w14:textId="618BCC99" w:rsidR="003F34F8" w:rsidRPr="00786F22" w:rsidRDefault="00D468A5">
      <w:pPr>
        <w:rPr>
          <w:b/>
          <w:bCs/>
        </w:rPr>
      </w:pPr>
      <w:r>
        <w:rPr>
          <w:b/>
          <w:bCs/>
        </w:rPr>
        <w:t>Prospective</w:t>
      </w:r>
      <w:r w:rsidR="003F34F8" w:rsidRPr="00786F22">
        <w:rPr>
          <w:b/>
          <w:bCs/>
        </w:rPr>
        <w:t xml:space="preserve"> dates</w:t>
      </w:r>
    </w:p>
    <w:p w14:paraId="52A1124F" w14:textId="576E88ED" w:rsidR="003F34F8" w:rsidRDefault="003F34F8"/>
    <w:p w14:paraId="6384A58E" w14:textId="77777777" w:rsidR="00FB577F" w:rsidRDefault="00FB577F"/>
    <w:p w14:paraId="2519E754" w14:textId="77777777" w:rsidR="00786F22" w:rsidRDefault="00786F22"/>
    <w:p w14:paraId="58AF52A3" w14:textId="3084D03D" w:rsidR="003F34F8" w:rsidRPr="00786F22" w:rsidRDefault="003F34F8">
      <w:pPr>
        <w:rPr>
          <w:b/>
          <w:bCs/>
        </w:rPr>
      </w:pPr>
      <w:r w:rsidRPr="00786F22">
        <w:rPr>
          <w:b/>
          <w:bCs/>
        </w:rPr>
        <w:t xml:space="preserve">Relevance to Mershon's mission </w:t>
      </w:r>
    </w:p>
    <w:p w14:paraId="72A1DEC1" w14:textId="3414C91F" w:rsidR="003F34F8" w:rsidRDefault="003F34F8"/>
    <w:p w14:paraId="3E445C60" w14:textId="77777777" w:rsidR="00FB577F" w:rsidRDefault="00FB577F"/>
    <w:p w14:paraId="76E4CE40" w14:textId="77777777" w:rsidR="00786F22" w:rsidRDefault="00786F22"/>
    <w:p w14:paraId="59909BEF" w14:textId="1255FC70" w:rsidR="003F34F8" w:rsidRPr="00786F22" w:rsidRDefault="006F4455">
      <w:pPr>
        <w:rPr>
          <w:b/>
          <w:bCs/>
        </w:rPr>
      </w:pPr>
      <w:r>
        <w:rPr>
          <w:b/>
          <w:bCs/>
        </w:rPr>
        <w:t>Refreshments, lunch, tech support</w:t>
      </w:r>
      <w:r w:rsidR="00A14616">
        <w:rPr>
          <w:b/>
          <w:bCs/>
        </w:rPr>
        <w:t xml:space="preserve">, or other requests </w:t>
      </w:r>
    </w:p>
    <w:p w14:paraId="68BDACDF" w14:textId="64860D1B" w:rsidR="00786F22" w:rsidRDefault="00786F22"/>
    <w:p w14:paraId="712807FC" w14:textId="77777777" w:rsidR="003F34F8" w:rsidRDefault="003F34F8"/>
    <w:sectPr w:rsidR="003F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F8"/>
    <w:rsid w:val="0006715F"/>
    <w:rsid w:val="000733AE"/>
    <w:rsid w:val="00077D89"/>
    <w:rsid w:val="00122BDA"/>
    <w:rsid w:val="00155830"/>
    <w:rsid w:val="001654B6"/>
    <w:rsid w:val="002171D4"/>
    <w:rsid w:val="00242D74"/>
    <w:rsid w:val="00314FC4"/>
    <w:rsid w:val="003345D2"/>
    <w:rsid w:val="00344261"/>
    <w:rsid w:val="0038210E"/>
    <w:rsid w:val="003A0CBC"/>
    <w:rsid w:val="003C0164"/>
    <w:rsid w:val="003C205C"/>
    <w:rsid w:val="003F34F8"/>
    <w:rsid w:val="00405DED"/>
    <w:rsid w:val="004440EC"/>
    <w:rsid w:val="004B0A1F"/>
    <w:rsid w:val="00506114"/>
    <w:rsid w:val="00523123"/>
    <w:rsid w:val="005B1526"/>
    <w:rsid w:val="00637693"/>
    <w:rsid w:val="00642862"/>
    <w:rsid w:val="006643B4"/>
    <w:rsid w:val="006A0F59"/>
    <w:rsid w:val="006F4455"/>
    <w:rsid w:val="00786F22"/>
    <w:rsid w:val="007C1F3F"/>
    <w:rsid w:val="007C46A8"/>
    <w:rsid w:val="007E086D"/>
    <w:rsid w:val="007F5734"/>
    <w:rsid w:val="008F0F5C"/>
    <w:rsid w:val="009554DB"/>
    <w:rsid w:val="009747EE"/>
    <w:rsid w:val="00A066FB"/>
    <w:rsid w:val="00A1417D"/>
    <w:rsid w:val="00A14616"/>
    <w:rsid w:val="00AF4977"/>
    <w:rsid w:val="00B33F0C"/>
    <w:rsid w:val="00C914BD"/>
    <w:rsid w:val="00D468A5"/>
    <w:rsid w:val="00DD2BB5"/>
    <w:rsid w:val="00E1242E"/>
    <w:rsid w:val="00E93A5E"/>
    <w:rsid w:val="00EE04D1"/>
    <w:rsid w:val="00F23995"/>
    <w:rsid w:val="00F473B4"/>
    <w:rsid w:val="00FA13AC"/>
    <w:rsid w:val="00FB57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DAF6C"/>
  <w15:chartTrackingRefBased/>
  <w15:docId w15:val="{76F0430A-E623-2141-8034-9E4CDD19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ray.4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Dorothy</dc:creator>
  <cp:keywords/>
  <dc:description/>
  <cp:lastModifiedBy>Noyes, Dorothy</cp:lastModifiedBy>
  <cp:revision>17</cp:revision>
  <dcterms:created xsi:type="dcterms:W3CDTF">2023-06-05T17:45:00Z</dcterms:created>
  <dcterms:modified xsi:type="dcterms:W3CDTF">2023-06-05T21:37:00Z</dcterms:modified>
</cp:coreProperties>
</file>